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4B45D" w14:textId="36055494" w:rsidR="009064D3" w:rsidRPr="009064D3" w:rsidRDefault="009064D3" w:rsidP="009064D3">
      <w:pPr>
        <w:jc w:val="center"/>
        <w:rPr>
          <w:rFonts w:ascii="American Typewriter" w:hAnsi="American Typewriter" w:cs="American Typewriter"/>
          <w:b/>
          <w:sz w:val="16"/>
          <w:szCs w:val="16"/>
        </w:rPr>
      </w:pPr>
      <w:r w:rsidRPr="009064D3">
        <w:rPr>
          <w:rFonts w:ascii="American Typewriter" w:hAnsi="American Typewriter" w:cs="American Typewriter"/>
          <w:b/>
          <w:sz w:val="16"/>
          <w:szCs w:val="16"/>
        </w:rPr>
        <w:t>Waiver and Release Form for Narragansett Surf and Skate/Peter Pan Surf School</w:t>
      </w:r>
    </w:p>
    <w:p w14:paraId="5595B8C3" w14:textId="1F20FC87" w:rsidR="006E17AA" w:rsidRPr="009064D3" w:rsidRDefault="002C4ECF"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In consideration of the risk of injury while participating in this surf lesson (the activity), and as consideration for the right to participate in the activity, I hereby, for myself, my heirs, executors, administrators, assigns, or personal representatives, knowingly and voluntarily enter into this waiver and release of liability and hereby waive any and all rights, claims or causes of action of any kind whatsoever arising out of my participation in this activity, and do hereby release and forever discharge Narragansett Surf and</w:t>
      </w:r>
      <w:r w:rsidR="00DB65DA" w:rsidRPr="009064D3">
        <w:rPr>
          <w:rFonts w:ascii="American Typewriter" w:hAnsi="American Typewriter" w:cs="American Typewriter"/>
          <w:sz w:val="16"/>
          <w:szCs w:val="16"/>
        </w:rPr>
        <w:t xml:space="preserve"> Skate/Peter Pan Surfing School</w:t>
      </w:r>
      <w:r w:rsidRPr="009064D3">
        <w:rPr>
          <w:rFonts w:ascii="American Typewriter" w:hAnsi="American Typewriter" w:cs="American Typewriter"/>
          <w:sz w:val="16"/>
          <w:szCs w:val="16"/>
        </w:rPr>
        <w:t>, located at 74 Narragansett Avenue, Narragansett, Rhode Island 02882, their affiliates, mangers, members, agents, attorneys, staff, volunteers, heirs, representatives, predecessors, successors, and assigns, for any physical or psychological injury, including but not limited to illness, paralysis, death, damages, economical or emotional loss, that I may suffer as a direct result of my participation in the aforementioned activity, including travelling to and from the event related to this activity.</w:t>
      </w:r>
    </w:p>
    <w:p w14:paraId="6BDDF5FE" w14:textId="24E2652D" w:rsidR="005E6F43" w:rsidRPr="009064D3" w:rsidRDefault="005E6F43"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am voluntarily participating in the surf lesson, and I am participating in the surf lesson entirely at my own risk.  I am aware of the risks associated with traveling to and from as well as participating in this surf lesson, which may include, but not limited to, physical or psychological injury, pain, suffering, illness, disfigurement, temporary or permanent disability (including paralysis), economical or emotional loss, and death.  I understand that these injuries and outcomes may arise from my own or others’ negligence, conditions related to travel, or the condition of the surf lesson location.  Nonethel</w:t>
      </w:r>
      <w:r w:rsidR="003D07D0" w:rsidRPr="009064D3">
        <w:rPr>
          <w:rFonts w:ascii="American Typewriter" w:hAnsi="American Typewriter" w:cs="American Typewriter"/>
          <w:sz w:val="16"/>
          <w:szCs w:val="16"/>
        </w:rPr>
        <w:t>ess, I assume all related risks, both known and unknown to me, of my participation in this surf lesson, including travel to, from, and during this surf lesson.</w:t>
      </w:r>
      <w:r w:rsidR="00775FC5" w:rsidRPr="009064D3">
        <w:rPr>
          <w:rFonts w:ascii="American Typewriter" w:hAnsi="American Typewriter" w:cs="American Typewriter"/>
          <w:sz w:val="16"/>
          <w:szCs w:val="16"/>
        </w:rPr>
        <w:t xml:space="preserve">  I agree to indemnify and hold Narragansett Surf and Skate/Peter Pan Surf School against any and all claims, suits or actions of any kind whatsoever for liability, damages, compensation or otherwise brought by me or anyone on my behalf, including attorney’s fees and any related costs, if litigation arises pursuant to any claims made by me or by anyone else acting on my behalf.  If Narragansett Surf and Skate/Peter Pan Surf School incurs any of these types of expenses, I agree to reimburse Narragansett Surf and Skate/Peter Pan Surf School.  I acknowledge that surfing may involve a test of a person’s physical and mental limits and may carry with it the potential for death, serious injury, and property loss.  The risks may include, but not limited to, those caused by terrain, facilities, temperature, weather, lack of hydration, condition of participants, equipment, vehicular traffic, and actions of others, including but not limited to, participants, volunteers, spectators, coaches, event officials, and event monitors, and/or producers of the event.</w:t>
      </w:r>
    </w:p>
    <w:p w14:paraId="436F76B1" w14:textId="2E85C018" w:rsidR="00E005C5" w:rsidRPr="009064D3" w:rsidRDefault="00FA2702"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acknowledge that I have carefully read this “waiver and release” and full understand that it is a release of liability.  I expressly agree to release and discharge Narragansett Surf and Skate/Peter Pan Surf School and all of its affiliates, managers, members, agents, attorneys, staff, volunteers, heirs, representatives, predecessors, successors and assigns, from any and all claims or causes of action and I agree to voluntarily give up or waive any right that I otherwise have to bring a legal action against Narragansett Surf and Skate/Peter Pan Surf School for personal inj</w:t>
      </w:r>
      <w:r w:rsidR="00E005C5" w:rsidRPr="009064D3">
        <w:rPr>
          <w:rFonts w:ascii="American Typewriter" w:hAnsi="American Typewriter" w:cs="American Typewriter"/>
          <w:sz w:val="16"/>
          <w:szCs w:val="16"/>
        </w:rPr>
        <w:t>ury or property damage.  To the extent that statute or case law does not prohibit releases for negligence, this release is also for negligence on the part of Narragansett Surf and Skate/Peter Pan Surf School, its agents, and employees.  In the event that I should require medical care or treatment, I agree to be financially responsible for any costs incurred as a result of such treatment.  I am aware and understand that I should carry my own health insurance.</w:t>
      </w:r>
    </w:p>
    <w:p w14:paraId="1F3F0F9A" w14:textId="3A01A795" w:rsidR="009064D3" w:rsidRPr="009064D3" w:rsidRDefault="00DB65DA"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 xml:space="preserve">In the event that any damage to equipment or facilities occurs as a result of my or my family’s willful actions, neglect, or recklessness, I acknowledge and agree to be held liable for any and all costs associated with any actions of neglect or recklessness.  This agreement was entered at arm’s length, without duress or coercion, and is to be interpreted as an agreement between two parties of equal bargaining strength.  </w:t>
      </w:r>
      <w:r w:rsidR="004519DA">
        <w:rPr>
          <w:rFonts w:ascii="American Typewriter" w:hAnsi="American Typewriter" w:cs="American Typewriter"/>
          <w:sz w:val="16"/>
          <w:szCs w:val="16"/>
        </w:rPr>
        <w:t xml:space="preserve">   </w:t>
      </w:r>
      <w:r w:rsidRPr="009064D3">
        <w:rPr>
          <w:rFonts w:ascii="American Typewriter" w:hAnsi="American Typewriter" w:cs="American Typewriter"/>
          <w:sz w:val="16"/>
          <w:szCs w:val="16"/>
        </w:rPr>
        <w:t>Bot</w:t>
      </w:r>
      <w:r w:rsidR="009064D3">
        <w:rPr>
          <w:rFonts w:ascii="American Typewriter" w:hAnsi="American Typewriter" w:cs="American Typewriter"/>
          <w:sz w:val="16"/>
          <w:szCs w:val="16"/>
        </w:rPr>
        <w:t>h the</w:t>
      </w:r>
      <w:r w:rsidR="004519DA">
        <w:rPr>
          <w:rFonts w:ascii="American Typewriter" w:hAnsi="American Typewriter" w:cs="American Typewriter"/>
          <w:sz w:val="16"/>
          <w:szCs w:val="16"/>
        </w:rPr>
        <w:t xml:space="preserve"> surf camp </w:t>
      </w:r>
      <w:r w:rsidR="009064D3">
        <w:rPr>
          <w:rFonts w:ascii="American Typewriter" w:hAnsi="American Typewriter" w:cs="American Typewriter"/>
          <w:sz w:val="16"/>
          <w:szCs w:val="16"/>
        </w:rPr>
        <w:t>participant,</w:t>
      </w:r>
    </w:p>
    <w:p w14:paraId="1C2B4907" w14:textId="0A13ACBB" w:rsidR="00DB65DA" w:rsidRPr="009064D3" w:rsidRDefault="009064D3" w:rsidP="002C4ECF">
      <w:pPr>
        <w:jc w:val="both"/>
        <w:rPr>
          <w:rFonts w:ascii="American Typewriter" w:hAnsi="American Typewriter" w:cs="American Typewriter"/>
          <w:sz w:val="16"/>
          <w:szCs w:val="16"/>
        </w:rPr>
      </w:pPr>
      <w:r>
        <w:rPr>
          <w:rFonts w:ascii="American Typewriter" w:hAnsi="American Typewriter" w:cs="American Typewriter"/>
          <w:sz w:val="16"/>
          <w:szCs w:val="16"/>
        </w:rPr>
        <w:t>a</w:t>
      </w:r>
      <w:r w:rsidR="00DB65DA" w:rsidRPr="009064D3">
        <w:rPr>
          <w:rFonts w:ascii="American Typewriter" w:hAnsi="American Typewriter" w:cs="American Typewriter"/>
          <w:sz w:val="16"/>
          <w:szCs w:val="16"/>
        </w:rPr>
        <w:t xml:space="preserve">nd Narragansett Surf and Skate/Peter Pan Surf School agree that this agreement is clear and unambiguous as to its terms, and that no other evidence will be used or admitted </w:t>
      </w:r>
      <w:r w:rsidR="004519DA" w:rsidRPr="009064D3">
        <w:rPr>
          <w:rFonts w:ascii="American Typewriter" w:hAnsi="American Typewriter" w:cs="American Typewriter"/>
          <w:sz w:val="16"/>
          <w:szCs w:val="16"/>
        </w:rPr>
        <w:t>altering</w:t>
      </w:r>
      <w:r w:rsidR="00DB65DA" w:rsidRPr="009064D3">
        <w:rPr>
          <w:rFonts w:ascii="American Typewriter" w:hAnsi="American Typewriter" w:cs="American Typewriter"/>
          <w:sz w:val="16"/>
          <w:szCs w:val="16"/>
        </w:rPr>
        <w:t xml:space="preserve"> or explain the terms of this agreement, but that it will be interpreted based on the language in accordance with the purposes for which it </w:t>
      </w:r>
      <w:r w:rsidR="00847104" w:rsidRPr="009064D3">
        <w:rPr>
          <w:rFonts w:ascii="American Typewriter" w:hAnsi="American Typewriter" w:cs="American Typewriter"/>
          <w:sz w:val="16"/>
          <w:szCs w:val="16"/>
        </w:rPr>
        <w:t xml:space="preserve">is </w:t>
      </w:r>
      <w:proofErr w:type="gramStart"/>
      <w:r w:rsidR="00847104" w:rsidRPr="009064D3">
        <w:rPr>
          <w:rFonts w:ascii="American Typewriter" w:hAnsi="American Typewriter" w:cs="American Typewriter"/>
          <w:sz w:val="16"/>
          <w:szCs w:val="16"/>
        </w:rPr>
        <w:t>entered into</w:t>
      </w:r>
      <w:proofErr w:type="gramEnd"/>
      <w:r w:rsidR="00847104" w:rsidRPr="009064D3">
        <w:rPr>
          <w:rFonts w:ascii="American Typewriter" w:hAnsi="American Typewriter" w:cs="American Typewriter"/>
          <w:sz w:val="16"/>
          <w:szCs w:val="16"/>
        </w:rPr>
        <w:t>.</w:t>
      </w:r>
      <w:r w:rsidR="005B0D7E" w:rsidRPr="009064D3">
        <w:rPr>
          <w:rFonts w:ascii="American Typewriter" w:hAnsi="American Typewriter" w:cs="American Typewriter"/>
          <w:sz w:val="16"/>
          <w:szCs w:val="16"/>
        </w:rPr>
        <w:t xml:space="preserve">  </w:t>
      </w:r>
      <w:r w:rsidR="00C93D0D" w:rsidRPr="009064D3">
        <w:rPr>
          <w:rFonts w:ascii="American Typewriter" w:hAnsi="American Typewriter" w:cs="American Typewriter"/>
          <w:sz w:val="16"/>
          <w:szCs w:val="16"/>
        </w:rPr>
        <w:t xml:space="preserve">In the event that any provision contained within this release of Liability shall be deemed to be severable or invalid, or if any term, condition, phrase or portion of this agreement shall be determined to be unlawful or otherwise unenforceable, </w:t>
      </w:r>
      <w:r w:rsidRPr="009064D3">
        <w:rPr>
          <w:rFonts w:ascii="American Typewriter" w:hAnsi="American Typewriter" w:cs="American Typewriter"/>
          <w:sz w:val="16"/>
          <w:szCs w:val="16"/>
        </w:rPr>
        <w:t>the remainder of this agreement shall remain in full force and effect, so long as the clause severed does not affect the intent of the parties.  If a court should find that any provision of this agreement to be invalid or unenforceable, but that by limiting said provision it would become valid and enforceable, then said provision shall be deemed to be written, construed and enforced as so limited.</w:t>
      </w:r>
    </w:p>
    <w:p w14:paraId="2B2855D9" w14:textId="482FFB9E" w:rsidR="009064D3" w:rsidRDefault="009064D3" w:rsidP="002C4ECF">
      <w:pPr>
        <w:jc w:val="both"/>
        <w:rPr>
          <w:rFonts w:ascii="American Typewriter" w:hAnsi="American Typewriter" w:cs="American Typewriter"/>
          <w:sz w:val="16"/>
          <w:szCs w:val="16"/>
        </w:rPr>
      </w:pPr>
      <w:r w:rsidRPr="009064D3">
        <w:rPr>
          <w:rFonts w:ascii="American Typewriter" w:hAnsi="American Typewriter" w:cs="American Typewriter"/>
          <w:sz w:val="16"/>
          <w:szCs w:val="16"/>
        </w:rPr>
        <w:t>I, the undersigned participant, affirm that I am of the age of 18 years or older, and that I am freely signing this agreement.  I certify that I have read this agreement, that I fully understand its content and that this release cannot be modified orally.  I am aware that this is a release of liability and a contract and that I am signing it of my own free will.</w:t>
      </w:r>
    </w:p>
    <w:p w14:paraId="5F42F472" w14:textId="77777777" w:rsidR="009064D3" w:rsidRDefault="009064D3" w:rsidP="002C4ECF">
      <w:pPr>
        <w:jc w:val="both"/>
        <w:rPr>
          <w:rFonts w:ascii="American Typewriter" w:hAnsi="American Typewriter" w:cs="American Typewriter"/>
          <w:sz w:val="16"/>
          <w:szCs w:val="16"/>
        </w:rPr>
      </w:pPr>
    </w:p>
    <w:p w14:paraId="2F19F446" w14:textId="775E2BA1" w:rsid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Participant’s Name_______________________________________________</w:t>
      </w:r>
      <w:r w:rsidR="000F69B4">
        <w:rPr>
          <w:rFonts w:ascii="American Typewriter" w:hAnsi="American Typewriter" w:cs="American Typewriter"/>
          <w:i/>
          <w:sz w:val="16"/>
          <w:szCs w:val="16"/>
        </w:rPr>
        <w:t>.                          Date______________________</w:t>
      </w:r>
      <w:r w:rsidRPr="009064D3">
        <w:rPr>
          <w:rFonts w:ascii="American Typewriter" w:hAnsi="American Typewriter" w:cs="American Typewriter"/>
          <w:i/>
          <w:sz w:val="16"/>
          <w:szCs w:val="16"/>
        </w:rPr>
        <w:t>_</w:t>
      </w:r>
    </w:p>
    <w:p w14:paraId="3B459AAD" w14:textId="77777777" w:rsidR="00A41C74" w:rsidRPr="009064D3" w:rsidRDefault="00A41C74" w:rsidP="002C4ECF">
      <w:pPr>
        <w:jc w:val="both"/>
        <w:rPr>
          <w:rFonts w:ascii="American Typewriter" w:hAnsi="American Typewriter" w:cs="American Typewriter"/>
          <w:i/>
          <w:sz w:val="16"/>
          <w:szCs w:val="16"/>
        </w:rPr>
      </w:pPr>
    </w:p>
    <w:p w14:paraId="70D3FBAF" w14:textId="77777777" w:rsidR="009064D3" w:rsidRPr="009064D3" w:rsidRDefault="009064D3" w:rsidP="002C4ECF">
      <w:pPr>
        <w:jc w:val="both"/>
        <w:rPr>
          <w:rFonts w:ascii="American Typewriter" w:hAnsi="American Typewriter" w:cs="American Typewriter"/>
          <w:i/>
          <w:sz w:val="16"/>
          <w:szCs w:val="16"/>
        </w:rPr>
      </w:pPr>
    </w:p>
    <w:p w14:paraId="22C128A2" w14:textId="0F0EE2DA" w:rsid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Participant’s Address_______________________________________________________________________________________</w:t>
      </w:r>
    </w:p>
    <w:p w14:paraId="27C28642" w14:textId="77777777" w:rsidR="009064D3" w:rsidRPr="009064D3" w:rsidRDefault="009064D3" w:rsidP="002C4ECF">
      <w:pPr>
        <w:jc w:val="both"/>
        <w:rPr>
          <w:rFonts w:ascii="American Typewriter" w:hAnsi="American Typewriter" w:cs="American Typewriter"/>
          <w:i/>
          <w:sz w:val="16"/>
          <w:szCs w:val="16"/>
        </w:rPr>
      </w:pPr>
    </w:p>
    <w:p w14:paraId="7B9EFAD2" w14:textId="77777777" w:rsidR="009064D3" w:rsidRPr="009064D3" w:rsidRDefault="009064D3" w:rsidP="002C4ECF">
      <w:pPr>
        <w:jc w:val="both"/>
        <w:rPr>
          <w:rFonts w:ascii="American Typewriter" w:hAnsi="American Typewriter" w:cs="American Typewriter"/>
          <w:i/>
          <w:sz w:val="16"/>
          <w:szCs w:val="16"/>
        </w:rPr>
      </w:pPr>
    </w:p>
    <w:p w14:paraId="3B9A2DF8" w14:textId="1A6802FF" w:rsidR="00775FC5"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Signatur</w:t>
      </w:r>
      <w:r w:rsidR="000F69B4">
        <w:rPr>
          <w:rFonts w:ascii="American Typewriter" w:hAnsi="American Typewriter" w:cs="American Typewriter"/>
          <w:i/>
          <w:sz w:val="16"/>
          <w:szCs w:val="16"/>
        </w:rPr>
        <w:t>e of guardian or parent _____________________________________________________________________________</w:t>
      </w:r>
    </w:p>
    <w:p w14:paraId="09C2C317" w14:textId="77777777" w:rsidR="00A41C74" w:rsidRPr="009064D3" w:rsidRDefault="00A41C74" w:rsidP="002C4ECF">
      <w:pPr>
        <w:jc w:val="both"/>
        <w:rPr>
          <w:rFonts w:ascii="American Typewriter" w:hAnsi="American Typewriter" w:cs="American Typewriter"/>
          <w:i/>
          <w:sz w:val="16"/>
          <w:szCs w:val="16"/>
        </w:rPr>
      </w:pPr>
    </w:p>
    <w:p w14:paraId="59E8F19E" w14:textId="77777777" w:rsidR="009064D3" w:rsidRPr="009064D3" w:rsidRDefault="009064D3" w:rsidP="002C4ECF">
      <w:pPr>
        <w:jc w:val="both"/>
        <w:rPr>
          <w:rFonts w:ascii="American Typewriter" w:hAnsi="American Typewriter" w:cs="American Typewriter"/>
          <w:i/>
          <w:sz w:val="16"/>
          <w:szCs w:val="16"/>
        </w:rPr>
      </w:pPr>
    </w:p>
    <w:p w14:paraId="588A2D7D" w14:textId="47FFEE40" w:rsidR="009064D3" w:rsidRPr="009064D3" w:rsidRDefault="009064D3" w:rsidP="002C4ECF">
      <w:pPr>
        <w:jc w:val="both"/>
        <w:rPr>
          <w:rFonts w:ascii="American Typewriter" w:hAnsi="American Typewriter" w:cs="American Typewriter"/>
          <w:i/>
          <w:sz w:val="16"/>
          <w:szCs w:val="16"/>
        </w:rPr>
      </w:pPr>
      <w:r w:rsidRPr="009064D3">
        <w:rPr>
          <w:rFonts w:ascii="American Typewriter" w:hAnsi="American Typewriter" w:cs="American Typewriter"/>
          <w:i/>
          <w:sz w:val="16"/>
          <w:szCs w:val="16"/>
        </w:rPr>
        <w:t>Emergency Contact and Phone number______________________________________________________________________</w:t>
      </w:r>
    </w:p>
    <w:sectPr w:rsidR="009064D3" w:rsidRPr="009064D3" w:rsidSect="006E17A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merican Typewriter">
    <w:panose1 w:val="02090604020004020304"/>
    <w:charset w:val="4D"/>
    <w:family w:val="roman"/>
    <w:pitch w:val="variable"/>
    <w:sig w:usb0="A000006F" w:usb1="00000019"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ECF"/>
    <w:rsid w:val="00087B02"/>
    <w:rsid w:val="000A0CC2"/>
    <w:rsid w:val="000F69B4"/>
    <w:rsid w:val="002C4ECF"/>
    <w:rsid w:val="003D07D0"/>
    <w:rsid w:val="004519DA"/>
    <w:rsid w:val="0051508F"/>
    <w:rsid w:val="005B0D7E"/>
    <w:rsid w:val="005E6F43"/>
    <w:rsid w:val="005F605A"/>
    <w:rsid w:val="006E17AA"/>
    <w:rsid w:val="00705A6F"/>
    <w:rsid w:val="00730F23"/>
    <w:rsid w:val="00775FC5"/>
    <w:rsid w:val="00847104"/>
    <w:rsid w:val="009064D3"/>
    <w:rsid w:val="00A41C74"/>
    <w:rsid w:val="00B86AB8"/>
    <w:rsid w:val="00BC578D"/>
    <w:rsid w:val="00C93D0D"/>
    <w:rsid w:val="00DB65DA"/>
    <w:rsid w:val="00DF591D"/>
    <w:rsid w:val="00E005C5"/>
    <w:rsid w:val="00FA27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6AEBB0E"/>
  <w15:docId w15:val="{D4E865DF-D682-1940-AEB9-FE9D523C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938</Words>
  <Characters>5351</Characters>
  <Application>Microsoft Office Word</Application>
  <DocSecurity>0</DocSecurity>
  <Lines>44</Lines>
  <Paragraphs>12</Paragraphs>
  <ScaleCrop>false</ScaleCrop>
  <Company>Peter Pan Surf School</Company>
  <LinksUpToDate>false</LinksUpToDate>
  <CharactersWithSpaces>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Panagiotis</dc:creator>
  <cp:keywords/>
  <dc:description/>
  <cp:lastModifiedBy>Peter Panagiotis</cp:lastModifiedBy>
  <cp:revision>2</cp:revision>
  <dcterms:created xsi:type="dcterms:W3CDTF">2025-02-27T18:12:00Z</dcterms:created>
  <dcterms:modified xsi:type="dcterms:W3CDTF">2025-02-27T18:12:00Z</dcterms:modified>
</cp:coreProperties>
</file>